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324931022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val="en-GB" w:eastAsia="zh-TW"/>
        </w:rPr>
      </w:sdtEndPr>
      <w:sdtContent>
        <w:p w14:paraId="56469E6D" w14:textId="5A14B0C2" w:rsidR="00A5348C" w:rsidRDefault="00A5348C">
          <w:pPr>
            <w:pStyle w:val="TOCHeading"/>
          </w:pPr>
          <w:r>
            <w:t>Table of Contents</w:t>
          </w:r>
        </w:p>
        <w:p w14:paraId="0B7479DD" w14:textId="5D068077" w:rsidR="00A5348C" w:rsidRDefault="00A5348C" w:rsidP="00A5348C">
          <w:pPr>
            <w:pStyle w:val="TOC3"/>
            <w:rPr>
              <w:noProof/>
              <w:sz w:val="22"/>
              <w:szCs w:val="22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6046266" w:history="1">
            <w:r w:rsidRPr="00280CA4">
              <w:rPr>
                <w:rStyle w:val="Hyperlink"/>
                <w:noProof/>
              </w:rPr>
              <w:t>Guidelines for Website Content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_Toc236046266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73D5D3" w14:textId="26CC61A7" w:rsidR="00A5348C" w:rsidRDefault="00A5348C">
          <w:pPr>
            <w:pStyle w:val="TOC2"/>
            <w:tabs>
              <w:tab w:val="right" w:leader="dot" w:pos="9350"/>
            </w:tabs>
            <w:rPr>
              <w:noProof/>
              <w:sz w:val="22"/>
              <w:szCs w:val="22"/>
              <w:lang w:eastAsia="en-GB"/>
            </w:rPr>
          </w:pPr>
          <w:hyperlink w:anchor="_Toc236046267" w:history="1">
            <w:r w:rsidRPr="00280CA4">
              <w:rPr>
                <w:rStyle w:val="Hyperlink"/>
                <w:noProof/>
              </w:rPr>
              <w:t>1. Header &amp; Identity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_Toc236046267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DEBE85" w14:textId="175558DE" w:rsidR="00A5348C" w:rsidRDefault="00A5348C">
          <w:pPr>
            <w:pStyle w:val="TOC2"/>
            <w:tabs>
              <w:tab w:val="right" w:leader="dot" w:pos="9350"/>
            </w:tabs>
            <w:rPr>
              <w:noProof/>
              <w:sz w:val="22"/>
              <w:szCs w:val="22"/>
              <w:lang w:eastAsia="en-GB"/>
            </w:rPr>
          </w:pPr>
          <w:hyperlink w:anchor="_Toc236046268" w:history="1">
            <w:r w:rsidRPr="00280CA4">
              <w:rPr>
                <w:rStyle w:val="Hyperlink"/>
                <w:noProof/>
              </w:rPr>
              <w:t>2. Core Pages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_Toc236046268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3FB700" w14:textId="49DD5140" w:rsidR="00A5348C" w:rsidRDefault="00A5348C" w:rsidP="00A5348C">
          <w:pPr>
            <w:pStyle w:val="TOC3"/>
            <w:rPr>
              <w:noProof/>
              <w:sz w:val="22"/>
              <w:szCs w:val="22"/>
              <w:lang w:eastAsia="en-GB"/>
            </w:rPr>
          </w:pPr>
          <w:hyperlink w:anchor="_Toc236046269" w:history="1">
            <w:r w:rsidRPr="00280CA4">
              <w:rPr>
                <w:rStyle w:val="Hyperlink"/>
                <w:noProof/>
              </w:rPr>
              <w:t>Homepage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_Toc236046269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5C6E2B" w14:textId="231A2A02" w:rsidR="00A5348C" w:rsidRDefault="00A5348C" w:rsidP="00A5348C">
          <w:pPr>
            <w:pStyle w:val="TOC3"/>
            <w:rPr>
              <w:noProof/>
              <w:sz w:val="22"/>
              <w:szCs w:val="22"/>
              <w:lang w:eastAsia="en-GB"/>
            </w:rPr>
          </w:pPr>
          <w:hyperlink w:anchor="_Toc236046270" w:history="1">
            <w:r w:rsidRPr="00280CA4">
              <w:rPr>
                <w:rStyle w:val="Hyperlink"/>
                <w:noProof/>
              </w:rPr>
              <w:t>About 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_Toc236046270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FB2211" w14:textId="6A612FB5" w:rsidR="00A5348C" w:rsidRDefault="00A5348C" w:rsidP="00A5348C">
          <w:pPr>
            <w:pStyle w:val="TOC3"/>
            <w:rPr>
              <w:noProof/>
              <w:sz w:val="22"/>
              <w:szCs w:val="22"/>
              <w:lang w:eastAsia="en-GB"/>
            </w:rPr>
          </w:pPr>
          <w:hyperlink w:anchor="_Toc236046271" w:history="1">
            <w:r w:rsidRPr="00280CA4">
              <w:rPr>
                <w:rStyle w:val="Hyperlink"/>
                <w:noProof/>
              </w:rPr>
              <w:t>Products / 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_Toc236046271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56B3BA" w14:textId="227B3A2B" w:rsidR="00A5348C" w:rsidRDefault="00A5348C" w:rsidP="00A5348C">
          <w:pPr>
            <w:pStyle w:val="TOC3"/>
            <w:rPr>
              <w:noProof/>
              <w:sz w:val="22"/>
              <w:szCs w:val="22"/>
              <w:lang w:eastAsia="en-GB"/>
            </w:rPr>
          </w:pPr>
          <w:hyperlink w:anchor="_Toc236046272" w:history="1">
            <w:r w:rsidRPr="00280CA4">
              <w:rPr>
                <w:rStyle w:val="Hyperlink"/>
                <w:noProof/>
              </w:rPr>
              <w:t>Blog (Optional)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_Toc236046272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39C055" w14:textId="40CF412C" w:rsidR="00A5348C" w:rsidRDefault="00A5348C" w:rsidP="00A5348C">
          <w:pPr>
            <w:pStyle w:val="TOC3"/>
            <w:rPr>
              <w:noProof/>
              <w:sz w:val="22"/>
              <w:szCs w:val="22"/>
              <w:lang w:eastAsia="en-GB"/>
            </w:rPr>
          </w:pPr>
          <w:hyperlink w:anchor="_Toc236046273" w:history="1">
            <w:r w:rsidRPr="00280CA4">
              <w:rPr>
                <w:rStyle w:val="Hyperlink"/>
                <w:noProof/>
              </w:rPr>
              <w:t>Testimonials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_Toc236046273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946DF2" w14:textId="44CB2214" w:rsidR="00A5348C" w:rsidRDefault="00A5348C">
          <w:pPr>
            <w:pStyle w:val="TOC2"/>
            <w:tabs>
              <w:tab w:val="right" w:leader="dot" w:pos="9350"/>
            </w:tabs>
            <w:rPr>
              <w:noProof/>
              <w:sz w:val="22"/>
              <w:szCs w:val="22"/>
              <w:lang w:eastAsia="en-GB"/>
            </w:rPr>
          </w:pPr>
          <w:hyperlink w:anchor="_Toc236046274" w:history="1">
            <w:r w:rsidRPr="00280CA4">
              <w:rPr>
                <w:rStyle w:val="Hyperlink"/>
                <w:noProof/>
              </w:rPr>
              <w:t>3. Contact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_Toc236046274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4ABA81" w14:textId="5DA9C910" w:rsidR="00A5348C" w:rsidRDefault="00A5348C">
          <w:pPr>
            <w:pStyle w:val="TOC2"/>
            <w:tabs>
              <w:tab w:val="right" w:leader="dot" w:pos="9350"/>
            </w:tabs>
            <w:rPr>
              <w:noProof/>
              <w:sz w:val="22"/>
              <w:szCs w:val="22"/>
              <w:lang w:eastAsia="en-GB"/>
            </w:rPr>
          </w:pPr>
          <w:hyperlink w:anchor="_Toc236046275" w:history="1">
            <w:r w:rsidRPr="00280CA4">
              <w:rPr>
                <w:rStyle w:val="Hyperlink"/>
                <w:noProof/>
              </w:rPr>
              <w:t>4. Design Preferences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_Toc236046275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E19552" w14:textId="260BDE0B" w:rsidR="00A5348C" w:rsidRDefault="00A5348C" w:rsidP="00A5348C">
          <w:pPr>
            <w:pStyle w:val="TOC3"/>
            <w:rPr>
              <w:noProof/>
              <w:sz w:val="22"/>
              <w:szCs w:val="22"/>
              <w:lang w:eastAsia="en-GB"/>
            </w:rPr>
          </w:pPr>
          <w:hyperlink w:anchor="_Toc236046276" w:history="1">
            <w:r w:rsidRPr="00280CA4">
              <w:rPr>
                <w:rStyle w:val="Hyperlink"/>
                <w:noProof/>
              </w:rPr>
              <w:t>Pictures &amp; Video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_Toc236046276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38B248" w14:textId="4E2A35F1" w:rsidR="00A5348C" w:rsidRPr="00A5348C" w:rsidRDefault="00A5348C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A6D15FA" w14:textId="77777777" w:rsidR="00A5348C" w:rsidRDefault="00A5348C" w:rsidP="00AB1365">
      <w:pPr>
        <w:pStyle w:val="Title"/>
      </w:pPr>
    </w:p>
    <w:p w14:paraId="16629E5B" w14:textId="77777777" w:rsidR="00A5348C" w:rsidRDefault="00A5348C" w:rsidP="00AB1365">
      <w:pPr>
        <w:pStyle w:val="Title"/>
      </w:pPr>
    </w:p>
    <w:p w14:paraId="21A738A4" w14:textId="77777777" w:rsidR="00A5348C" w:rsidRDefault="00A5348C" w:rsidP="00AB1365">
      <w:pPr>
        <w:pStyle w:val="Title"/>
      </w:pPr>
    </w:p>
    <w:p w14:paraId="2ACEF65A" w14:textId="77777777" w:rsidR="00A5348C" w:rsidRDefault="00A5348C" w:rsidP="00AB1365">
      <w:pPr>
        <w:pStyle w:val="Title"/>
      </w:pPr>
    </w:p>
    <w:p w14:paraId="4BF5FB93" w14:textId="77777777" w:rsidR="00A5348C" w:rsidRDefault="00A5348C" w:rsidP="00AB1365">
      <w:pPr>
        <w:pStyle w:val="Title"/>
      </w:pPr>
    </w:p>
    <w:p w14:paraId="27B2CB08" w14:textId="77777777" w:rsidR="00A5348C" w:rsidRDefault="00A5348C" w:rsidP="00AB1365">
      <w:pPr>
        <w:pStyle w:val="Title"/>
      </w:pPr>
    </w:p>
    <w:p w14:paraId="256BCEA3" w14:textId="77777777" w:rsidR="00A5348C" w:rsidRDefault="00A5348C" w:rsidP="00AB1365">
      <w:pPr>
        <w:pStyle w:val="Title"/>
      </w:pPr>
    </w:p>
    <w:p w14:paraId="04886BA8" w14:textId="45FC5F99" w:rsidR="00AB1365" w:rsidRDefault="00F66F5F" w:rsidP="00AB1365">
      <w:pPr>
        <w:pStyle w:val="Title"/>
      </w:pPr>
      <w:r>
        <w:lastRenderedPageBreak/>
        <w:t>Web Design Guideline</w:t>
      </w:r>
    </w:p>
    <w:p w14:paraId="0294CD3B" w14:textId="77777777" w:rsidR="00AB1365" w:rsidRDefault="00AB1365" w:rsidP="00AB1365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>To design a website that accurately represents your brand and ranks well on search engines, I need detailed and original content from you. Please use this document as a guide to provide the exact text, structure, and media you want on your site.</w:t>
      </w:r>
    </w:p>
    <w:p w14:paraId="2191FA05" w14:textId="22AFC8FE" w:rsidR="00AB1365" w:rsidRDefault="00AB1365" w:rsidP="00AB1365">
      <w:pPr>
        <w:pStyle w:val="Heading3"/>
        <w:rPr>
          <w:color w:val="1F1F1F"/>
        </w:rPr>
      </w:pPr>
      <w:bookmarkStart w:id="0" w:name="_Toc236046266"/>
      <w:r>
        <w:rPr>
          <w:color w:val="1F1F1F"/>
        </w:rPr>
        <w:t xml:space="preserve">Guidelines for </w:t>
      </w:r>
      <w:r w:rsidR="00A5348C">
        <w:rPr>
          <w:color w:val="1F1F1F"/>
        </w:rPr>
        <w:t>Website</w:t>
      </w:r>
      <w:r>
        <w:rPr>
          <w:color w:val="1F1F1F"/>
        </w:rPr>
        <w:t xml:space="preserve"> Content</w:t>
      </w:r>
      <w:bookmarkEnd w:id="0"/>
    </w:p>
    <w:p w14:paraId="78316463" w14:textId="77777777" w:rsidR="00AB1365" w:rsidRDefault="00AB1365" w:rsidP="00AB1365">
      <w:pPr>
        <w:pStyle w:val="NormalWeb"/>
        <w:numPr>
          <w:ilvl w:val="0"/>
          <w:numId w:val="7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Be comprehensive:</w:t>
      </w:r>
      <w:r>
        <w:rPr>
          <w:color w:val="1F1F1F"/>
        </w:rPr>
        <w:t xml:space="preserve"> Original, detailed content is key to ranking highly on Google.</w:t>
      </w:r>
    </w:p>
    <w:p w14:paraId="19E52141" w14:textId="77777777" w:rsidR="00AB1365" w:rsidRDefault="00AB1365" w:rsidP="00AB1365">
      <w:pPr>
        <w:pStyle w:val="NormalWeb"/>
        <w:numPr>
          <w:ilvl w:val="0"/>
          <w:numId w:val="7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Write for your customer:</w:t>
      </w:r>
      <w:r>
        <w:rPr>
          <w:color w:val="1F1F1F"/>
        </w:rPr>
        <w:t xml:space="preserve"> Does your text answer their questions, showcase your value, and encourage them to contact you or make a purchase?</w:t>
      </w:r>
    </w:p>
    <w:p w14:paraId="063974B0" w14:textId="77777777" w:rsidR="00AB1365" w:rsidRDefault="00AB1365" w:rsidP="00AB1365">
      <w:pPr>
        <w:pStyle w:val="NormalWeb"/>
        <w:numPr>
          <w:ilvl w:val="0"/>
          <w:numId w:val="7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Keep it original:</w:t>
      </w:r>
      <w:r>
        <w:rPr>
          <w:color w:val="1F1F1F"/>
        </w:rPr>
        <w:t xml:space="preserve"> Never copy-paste from other websites, as this will actively harm your search engine ranking.</w:t>
      </w:r>
    </w:p>
    <w:p w14:paraId="653E2EA5" w14:textId="77777777" w:rsidR="00AB1365" w:rsidRDefault="00AB1365" w:rsidP="00AB1365">
      <w:pPr>
        <w:pStyle w:val="NormalWeb"/>
        <w:numPr>
          <w:ilvl w:val="0"/>
          <w:numId w:val="7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Provide final text:</w:t>
      </w:r>
      <w:r>
        <w:rPr>
          <w:color w:val="1F1F1F"/>
        </w:rPr>
        <w:t xml:space="preserve"> I will transfer your text exactly as provided. Please review it carefully for completeness and spelling.</w:t>
      </w:r>
    </w:p>
    <w:p w14:paraId="1D905E50" w14:textId="77777777" w:rsidR="00AB1365" w:rsidRDefault="00AB1365" w:rsidP="00AB1365">
      <w:pPr>
        <w:pStyle w:val="Heading2"/>
        <w:rPr>
          <w:color w:val="1F1F1F"/>
        </w:rPr>
      </w:pPr>
      <w:bookmarkStart w:id="1" w:name="_Toc236046267"/>
      <w:r>
        <w:rPr>
          <w:color w:val="1F1F1F"/>
        </w:rPr>
        <w:t>1. Header &amp; Identity</w:t>
      </w:r>
      <w:bookmarkEnd w:id="1"/>
    </w:p>
    <w:p w14:paraId="467EEBE5" w14:textId="77777777" w:rsidR="00AB1365" w:rsidRDefault="00AB1365" w:rsidP="00AB1365">
      <w:pPr>
        <w:pStyle w:val="NormalWeb"/>
        <w:numPr>
          <w:ilvl w:val="0"/>
          <w:numId w:val="8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Website Name:</w:t>
      </w:r>
    </w:p>
    <w:p w14:paraId="0E2C78F3" w14:textId="77777777" w:rsidR="00AB1365" w:rsidRDefault="00AB1365" w:rsidP="00AB1365">
      <w:pPr>
        <w:pStyle w:val="NormalWeb"/>
        <w:numPr>
          <w:ilvl w:val="0"/>
          <w:numId w:val="8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Motto / Tagline:</w:t>
      </w:r>
    </w:p>
    <w:p w14:paraId="5B28C410" w14:textId="77777777" w:rsidR="00AB1365" w:rsidRDefault="00AB1365" w:rsidP="00AB1365">
      <w:pPr>
        <w:pStyle w:val="NormalWeb"/>
        <w:numPr>
          <w:ilvl w:val="0"/>
          <w:numId w:val="8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Logo:</w:t>
      </w:r>
      <w:r>
        <w:rPr>
          <w:color w:val="1F1F1F"/>
        </w:rPr>
        <w:t xml:space="preserve"> Please send your high-resolution logo as a separate attachment. If you do not have one, let me know and we can discuss a custom design.</w:t>
      </w:r>
    </w:p>
    <w:p w14:paraId="45F68615" w14:textId="77777777" w:rsidR="00AB1365" w:rsidRDefault="00AB1365" w:rsidP="00AB1365">
      <w:pPr>
        <w:pStyle w:val="Heading2"/>
        <w:rPr>
          <w:color w:val="1F1F1F"/>
        </w:rPr>
      </w:pPr>
      <w:bookmarkStart w:id="2" w:name="_Toc236046268"/>
      <w:r>
        <w:rPr>
          <w:color w:val="1F1F1F"/>
        </w:rPr>
        <w:t>2. Core Pages</w:t>
      </w:r>
      <w:bookmarkEnd w:id="2"/>
    </w:p>
    <w:p w14:paraId="1D82BF87" w14:textId="77777777" w:rsidR="00AB1365" w:rsidRDefault="00AB1365" w:rsidP="00AB1365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>Feel free to add, remove, or rename any of these pages to fit your specific business needs.</w:t>
      </w:r>
    </w:p>
    <w:p w14:paraId="3BFA6719" w14:textId="77777777" w:rsidR="00AB1365" w:rsidRDefault="00AB1365" w:rsidP="00AB1365">
      <w:pPr>
        <w:pStyle w:val="Heading3"/>
        <w:rPr>
          <w:color w:val="1F1F1F"/>
        </w:rPr>
      </w:pPr>
      <w:bookmarkStart w:id="3" w:name="_Toc236046269"/>
      <w:r>
        <w:rPr>
          <w:color w:val="1F1F1F"/>
        </w:rPr>
        <w:t>Homepage</w:t>
      </w:r>
      <w:bookmarkEnd w:id="3"/>
    </w:p>
    <w:p w14:paraId="105207BF" w14:textId="77777777" w:rsidR="00AB1365" w:rsidRDefault="00AB1365" w:rsidP="00AB1365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>This is a summary of your entire website. Visitors should instantly understand what you do and where to click next.</w:t>
      </w:r>
    </w:p>
    <w:p w14:paraId="35FFDFD0" w14:textId="77777777" w:rsidR="00AB1365" w:rsidRDefault="00AB1365" w:rsidP="00AB1365">
      <w:pPr>
        <w:pStyle w:val="NormalWeb"/>
        <w:numPr>
          <w:ilvl w:val="0"/>
          <w:numId w:val="9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Who We Are:</w:t>
      </w:r>
      <w:r>
        <w:rPr>
          <w:color w:val="1F1F1F"/>
        </w:rPr>
        <w:t xml:space="preserve"> A brief, punchy overview of your company, location, and primary offering.</w:t>
      </w:r>
    </w:p>
    <w:p w14:paraId="3439F598" w14:textId="3DE312A3" w:rsidR="00AB1365" w:rsidRDefault="00AB1365" w:rsidP="00AB1365">
      <w:pPr>
        <w:pStyle w:val="NormalWeb"/>
        <w:numPr>
          <w:ilvl w:val="0"/>
          <w:numId w:val="9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Slideshow (Optional):</w:t>
      </w:r>
      <w:r>
        <w:rPr>
          <w:color w:val="1F1F1F"/>
        </w:rPr>
        <w:t xml:space="preserve"> If you want a rotating image banner, please describe or attach the images you want used and the specific text/headings to overlay on each one.</w:t>
      </w:r>
    </w:p>
    <w:p w14:paraId="2E8FA98D" w14:textId="77777777" w:rsidR="00AB1365" w:rsidRDefault="00AB1365" w:rsidP="00AB1365">
      <w:pPr>
        <w:pStyle w:val="Heading3"/>
        <w:rPr>
          <w:color w:val="1F1F1F"/>
        </w:rPr>
      </w:pPr>
      <w:bookmarkStart w:id="4" w:name="_Toc236046270"/>
      <w:r>
        <w:rPr>
          <w:color w:val="1F1F1F"/>
        </w:rPr>
        <w:t>About Us</w:t>
      </w:r>
      <w:bookmarkEnd w:id="4"/>
    </w:p>
    <w:p w14:paraId="58685E30" w14:textId="77777777" w:rsidR="00AB1365" w:rsidRDefault="00AB1365" w:rsidP="00AB1365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>This page builds trust. Focus on how your background and values benefit your potential clients.</w:t>
      </w:r>
    </w:p>
    <w:p w14:paraId="36F23AB8" w14:textId="77777777" w:rsidR="00AB1365" w:rsidRDefault="00AB1365" w:rsidP="00AB1365">
      <w:pPr>
        <w:pStyle w:val="NormalWeb"/>
        <w:numPr>
          <w:ilvl w:val="0"/>
          <w:numId w:val="10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What to Include:</w:t>
      </w:r>
      <w:r>
        <w:rPr>
          <w:color w:val="1F1F1F"/>
        </w:rPr>
        <w:t xml:space="preserve"> Your mission, vision, core values, company history, or success stories.</w:t>
      </w:r>
    </w:p>
    <w:p w14:paraId="05C3722C" w14:textId="77777777" w:rsidR="00AB1365" w:rsidRDefault="00AB1365" w:rsidP="00AB1365">
      <w:pPr>
        <w:pStyle w:val="Heading3"/>
        <w:rPr>
          <w:color w:val="1F1F1F"/>
        </w:rPr>
      </w:pPr>
      <w:bookmarkStart w:id="5" w:name="_Toc236046271"/>
      <w:r>
        <w:rPr>
          <w:color w:val="1F1F1F"/>
        </w:rPr>
        <w:lastRenderedPageBreak/>
        <w:t>Products / Services</w:t>
      </w:r>
      <w:bookmarkEnd w:id="5"/>
    </w:p>
    <w:p w14:paraId="35FFC6D8" w14:textId="77777777" w:rsidR="00AB1365" w:rsidRDefault="00AB1365" w:rsidP="00AB1365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>This is the most critical section of your site.</w:t>
      </w:r>
    </w:p>
    <w:p w14:paraId="307C2389" w14:textId="77777777" w:rsidR="00AB1365" w:rsidRDefault="00AB1365" w:rsidP="00AB1365">
      <w:pPr>
        <w:pStyle w:val="NormalWeb"/>
        <w:numPr>
          <w:ilvl w:val="0"/>
          <w:numId w:val="11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What to Include:</w:t>
      </w:r>
      <w:r>
        <w:rPr>
          <w:color w:val="1F1F1F"/>
        </w:rPr>
        <w:t xml:space="preserve"> A detailed breakdown of all the products, services, or activities you offer. For e-commerce sites, provide exact names, descriptions, and categories for your shop.</w:t>
      </w:r>
    </w:p>
    <w:p w14:paraId="256C1B28" w14:textId="77777777" w:rsidR="00AB1365" w:rsidRDefault="00AB1365" w:rsidP="00AB1365">
      <w:pPr>
        <w:pStyle w:val="Heading3"/>
        <w:rPr>
          <w:color w:val="1F1F1F"/>
        </w:rPr>
      </w:pPr>
      <w:bookmarkStart w:id="6" w:name="_Toc236046272"/>
      <w:r>
        <w:rPr>
          <w:color w:val="1F1F1F"/>
        </w:rPr>
        <w:t>Blog (Optional)</w:t>
      </w:r>
      <w:bookmarkEnd w:id="6"/>
    </w:p>
    <w:p w14:paraId="3F5AA5F2" w14:textId="77777777" w:rsidR="00AB1365" w:rsidRDefault="00AB1365" w:rsidP="00AB1365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>A blog keeps your website active and significantly boosts your Google ranking.</w:t>
      </w:r>
    </w:p>
    <w:p w14:paraId="139D1BA5" w14:textId="0535AACA" w:rsidR="00AB1365" w:rsidRDefault="00AB1365" w:rsidP="00AB1365">
      <w:pPr>
        <w:pStyle w:val="NormalWeb"/>
        <w:numPr>
          <w:ilvl w:val="0"/>
          <w:numId w:val="12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What to Include:</w:t>
      </w:r>
      <w:r>
        <w:rPr>
          <w:color w:val="1F1F1F"/>
        </w:rPr>
        <w:t xml:space="preserve"> Specify if you want a blog section. If yes, please provide the blog categories that will be in this section.</w:t>
      </w:r>
    </w:p>
    <w:p w14:paraId="0D3A3D8B" w14:textId="77777777" w:rsidR="00AB1365" w:rsidRDefault="00AB1365" w:rsidP="00AB1365">
      <w:pPr>
        <w:pStyle w:val="Heading3"/>
        <w:rPr>
          <w:color w:val="1F1F1F"/>
        </w:rPr>
      </w:pPr>
      <w:bookmarkStart w:id="7" w:name="_Toc236046273"/>
      <w:r>
        <w:rPr>
          <w:color w:val="1F1F1F"/>
        </w:rPr>
        <w:t>Testimonials</w:t>
      </w:r>
      <w:bookmarkEnd w:id="7"/>
    </w:p>
    <w:p w14:paraId="0E57C49B" w14:textId="77777777" w:rsidR="00AB1365" w:rsidRDefault="00AB1365" w:rsidP="00AB1365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>Reviews are powerful marketing tools. (I highly recommend registering your business on Google Business or Yelp to gather verified reviews).</w:t>
      </w:r>
    </w:p>
    <w:p w14:paraId="581E303F" w14:textId="77777777" w:rsidR="00AB1365" w:rsidRDefault="00AB1365" w:rsidP="00AB1365">
      <w:pPr>
        <w:pStyle w:val="NormalWeb"/>
        <w:numPr>
          <w:ilvl w:val="0"/>
          <w:numId w:val="13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What to Include:</w:t>
      </w:r>
      <w:r>
        <w:rPr>
          <w:color w:val="1F1F1F"/>
        </w:rPr>
        <w:t xml:space="preserve"> The client’s name, their position/company, and their exact quote. If you have permission, include a photo of the client.</w:t>
      </w:r>
    </w:p>
    <w:p w14:paraId="192DB4BC" w14:textId="77777777" w:rsidR="00AB1365" w:rsidRDefault="00AB1365" w:rsidP="00AB1365">
      <w:pPr>
        <w:pStyle w:val="Heading2"/>
        <w:rPr>
          <w:color w:val="1F1F1F"/>
        </w:rPr>
      </w:pPr>
      <w:bookmarkStart w:id="8" w:name="_Toc236046274"/>
      <w:r>
        <w:rPr>
          <w:color w:val="1F1F1F"/>
        </w:rPr>
        <w:t>3. Contact Information</w:t>
      </w:r>
      <w:bookmarkEnd w:id="8"/>
    </w:p>
    <w:p w14:paraId="097B4D98" w14:textId="77777777" w:rsidR="00AB1365" w:rsidRDefault="00AB1365" w:rsidP="00AB1365">
      <w:pPr>
        <w:pStyle w:val="NormalWeb"/>
        <w:numPr>
          <w:ilvl w:val="0"/>
          <w:numId w:val="14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Phone Number:</w:t>
      </w:r>
    </w:p>
    <w:p w14:paraId="5A5C63A9" w14:textId="77777777" w:rsidR="00AB1365" w:rsidRDefault="00AB1365" w:rsidP="00AB1365">
      <w:pPr>
        <w:pStyle w:val="NormalWeb"/>
        <w:numPr>
          <w:ilvl w:val="0"/>
          <w:numId w:val="14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Email Address:</w:t>
      </w:r>
    </w:p>
    <w:p w14:paraId="25682103" w14:textId="77777777" w:rsidR="00AB1365" w:rsidRDefault="00AB1365" w:rsidP="00AB1365">
      <w:pPr>
        <w:pStyle w:val="NormalWeb"/>
        <w:numPr>
          <w:ilvl w:val="0"/>
          <w:numId w:val="14"/>
        </w:numPr>
        <w:spacing w:after="0" w:afterAutospacing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Postal Address:</w:t>
      </w:r>
    </w:p>
    <w:p w14:paraId="47F30123" w14:textId="507F84FD" w:rsidR="00AB1365" w:rsidRDefault="00AB1365" w:rsidP="00CC39DC">
      <w:pPr>
        <w:pStyle w:val="NormalWeb"/>
        <w:numPr>
          <w:ilvl w:val="0"/>
          <w:numId w:val="14"/>
        </w:numPr>
        <w:spacing w:after="0" w:afterAutospacing="0"/>
        <w:rPr>
          <w:color w:val="1F1F1F"/>
        </w:rPr>
      </w:pPr>
      <w:r w:rsidRPr="00AB1365">
        <w:rPr>
          <w:b/>
          <w:bCs/>
          <w:color w:val="1F1F1F"/>
          <w:bdr w:val="none" w:sz="0" w:space="0" w:color="auto" w:frame="1"/>
        </w:rPr>
        <w:t>Physical Location:</w:t>
      </w:r>
      <w:r w:rsidRPr="00AB1365">
        <w:rPr>
          <w:color w:val="1F1F1F"/>
        </w:rPr>
        <w:t xml:space="preserve"> Provide your exact location (e.g., KU Plaza, Haile Selassie Avenue, 5th Floor, Office 517 | Monday - Friday 9 a.m - 6 p.m)</w:t>
      </w:r>
      <w:r>
        <w:rPr>
          <w:color w:val="1F1F1F"/>
        </w:rPr>
        <w:t>.</w:t>
      </w:r>
    </w:p>
    <w:p w14:paraId="464982AF" w14:textId="7A4E3C69" w:rsidR="00AB1365" w:rsidRPr="00AB1365" w:rsidRDefault="00AB1365" w:rsidP="00CC39DC">
      <w:pPr>
        <w:pStyle w:val="NormalWeb"/>
        <w:numPr>
          <w:ilvl w:val="0"/>
          <w:numId w:val="14"/>
        </w:numPr>
        <w:spacing w:after="0" w:afterAutospacing="0"/>
        <w:rPr>
          <w:color w:val="1F1F1F"/>
        </w:rPr>
      </w:pPr>
      <w:r w:rsidRPr="00AB1365">
        <w:rPr>
          <w:b/>
          <w:bCs/>
          <w:color w:val="1F1F1F"/>
          <w:bdr w:val="none" w:sz="0" w:space="0" w:color="auto" w:frame="1"/>
        </w:rPr>
        <w:t>Social Media Links:</w:t>
      </w:r>
      <w:r w:rsidRPr="00AB1365">
        <w:rPr>
          <w:color w:val="1F1F1F"/>
        </w:rPr>
        <w:t xml:space="preserve"> </w:t>
      </w:r>
      <w:r>
        <w:rPr>
          <w:color w:val="1F1F1F"/>
        </w:rPr>
        <w:t>Share</w:t>
      </w:r>
      <w:r w:rsidRPr="00AB1365">
        <w:rPr>
          <w:color w:val="1F1F1F"/>
        </w:rPr>
        <w:t xml:space="preserve"> your Facebook, Instagram, Twitter, LinkedIn, etc</w:t>
      </w:r>
      <w:r>
        <w:rPr>
          <w:color w:val="1F1F1F"/>
        </w:rPr>
        <w:t xml:space="preserve"> links</w:t>
      </w:r>
      <w:r w:rsidRPr="00AB1365">
        <w:rPr>
          <w:color w:val="1F1F1F"/>
        </w:rPr>
        <w:t>. I recommend creating these accounts to secure your brand name, even if you don't use them actively.</w:t>
      </w:r>
    </w:p>
    <w:p w14:paraId="0D27580E" w14:textId="77777777" w:rsidR="00AB1365" w:rsidRDefault="00AB1365" w:rsidP="00AB1365">
      <w:pPr>
        <w:pStyle w:val="Heading2"/>
        <w:rPr>
          <w:color w:val="1F1F1F"/>
        </w:rPr>
      </w:pPr>
      <w:bookmarkStart w:id="9" w:name="_Toc236046275"/>
      <w:r>
        <w:rPr>
          <w:color w:val="1F1F1F"/>
        </w:rPr>
        <w:t>4. Design Preferences</w:t>
      </w:r>
      <w:bookmarkEnd w:id="9"/>
    </w:p>
    <w:p w14:paraId="6EB9DDC1" w14:textId="7B8FC7DC" w:rsidR="00050838" w:rsidRDefault="00AB1365" w:rsidP="00AB1365">
      <w:pPr>
        <w:pStyle w:val="Heading3"/>
        <w:rPr>
          <w:color w:val="1F1F1F"/>
        </w:rPr>
      </w:pPr>
      <w:bookmarkStart w:id="10" w:name="_Toc236046276"/>
      <w:r>
        <w:rPr>
          <w:color w:val="1F1F1F"/>
        </w:rPr>
        <w:t>Pictures &amp; Video</w:t>
      </w:r>
      <w:bookmarkEnd w:id="10"/>
    </w:p>
    <w:p w14:paraId="55F33556" w14:textId="655896BE" w:rsidR="00AB1365" w:rsidRPr="00AB1365" w:rsidRDefault="00AB1365" w:rsidP="00AB1365">
      <w:r>
        <w:t xml:space="preserve">Attach any images accompanying any sections of the website on this document, or send them to </w:t>
      </w:r>
      <w:hyperlink r:id="rId8" w:history="1">
        <w:r w:rsidRPr="00873D90">
          <w:rPr>
            <w:rStyle w:val="Hyperlink"/>
          </w:rPr>
          <w:t>info@kenyawebite.com</w:t>
        </w:r>
      </w:hyperlink>
      <w:r>
        <w:t>.</w:t>
      </w:r>
    </w:p>
    <w:sectPr w:rsidR="00AB1365" w:rsidRPr="00AB1365" w:rsidSect="00300D2B">
      <w:footerReference w:type="default" r:id="rId9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6C5D0" w14:textId="77777777" w:rsidR="00772EE6" w:rsidRDefault="00772EE6" w:rsidP="000A1D34">
      <w:pPr>
        <w:spacing w:after="0" w:line="240" w:lineRule="auto"/>
      </w:pPr>
      <w:r>
        <w:separator/>
      </w:r>
    </w:p>
  </w:endnote>
  <w:endnote w:type="continuationSeparator" w:id="0">
    <w:p w14:paraId="164EB196" w14:textId="77777777" w:rsidR="00772EE6" w:rsidRDefault="00772EE6" w:rsidP="000A1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110"/>
      <w:gridCol w:w="480"/>
    </w:tblGrid>
    <w:tr w:rsidR="0045744A" w:rsidRPr="0045744A" w14:paraId="0FFDA111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Times New Roman" w:hAnsi="Times New Roman" w:cs="Times New Roman"/>
              <w:color w:val="000000" w:themeColor="text1"/>
            </w:rPr>
            <w:alias w:val="Author"/>
            <w:tag w:val=""/>
            <w:id w:val="1534539408"/>
            <w:placeholder>
              <w:docPart w:val="55265625028C490F9D87D4C534CA8C43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089F7FDD" w14:textId="15A5C26F" w:rsidR="0045744A" w:rsidRPr="0045744A" w:rsidRDefault="00033B06">
              <w:pPr>
                <w:pStyle w:val="Header"/>
                <w:jc w:val="right"/>
                <w:rPr>
                  <w:rFonts w:ascii="Times New Roman" w:hAnsi="Times New Roman" w:cs="Times New Roman"/>
                  <w:caps/>
                  <w:color w:val="000000" w:themeColor="text1"/>
                </w:rPr>
              </w:pPr>
              <w:r w:rsidRPr="00033B06">
                <w:rPr>
                  <w:rFonts w:ascii="Times New Roman" w:hAnsi="Times New Roman" w:cs="Times New Roman"/>
                  <w:color w:val="000000" w:themeColor="text1"/>
                </w:rPr>
                <w:t>Edmund K. Wandera | Brand Developer | Kenya Website | info@kenyawebsite.com | www.kenyawebsite.com | www.kenyawebsite.co</w:t>
              </w:r>
              <w:r>
                <w:rPr>
                  <w:rFonts w:ascii="Times New Roman" w:hAnsi="Times New Roman" w:cs="Times New Roman"/>
                  <w:color w:val="000000" w:themeColor="text1"/>
                </w:rPr>
                <w:t>.ke</w:t>
              </w:r>
              <w:r w:rsidRPr="00033B06">
                <w:rPr>
                  <w:rFonts w:ascii="Times New Roman" w:hAnsi="Times New Roman" w:cs="Times New Roman"/>
                  <w:color w:val="000000" w:themeColor="text1"/>
                </w:rPr>
                <w:t xml:space="preserve"> | 254704445999</w:t>
              </w:r>
            </w:p>
          </w:sdtContent>
        </w:sdt>
      </w:tc>
      <w:tc>
        <w:tcPr>
          <w:tcW w:w="250" w:type="pct"/>
          <w:shd w:val="clear" w:color="auto" w:fill="C0504D" w:themeFill="accent2"/>
          <w:vAlign w:val="center"/>
        </w:tcPr>
        <w:p w14:paraId="69F8FC8D" w14:textId="26E8394F" w:rsidR="0045744A" w:rsidRPr="0045744A" w:rsidRDefault="0045744A">
          <w:pPr>
            <w:pStyle w:val="Footer"/>
            <w:tabs>
              <w:tab w:val="clear" w:pos="4680"/>
              <w:tab w:val="clear" w:pos="9360"/>
            </w:tabs>
            <w:jc w:val="center"/>
            <w:rPr>
              <w:rFonts w:ascii="Times New Roman" w:hAnsi="Times New Roman" w:cs="Times New Roman"/>
              <w:color w:val="FFFFFF" w:themeColor="background1"/>
            </w:rPr>
          </w:pPr>
          <w:r w:rsidRPr="0045744A">
            <w:rPr>
              <w:rFonts w:ascii="Times New Roman" w:hAnsi="Times New Roman" w:cs="Times New Roman"/>
              <w:color w:val="FFFFFF" w:themeColor="background1"/>
            </w:rPr>
            <w:fldChar w:fldCharType="begin"/>
          </w:r>
          <w:r w:rsidRPr="0045744A">
            <w:rPr>
              <w:rFonts w:ascii="Times New Roman" w:hAnsi="Times New Roman" w:cs="Times New Roman"/>
              <w:color w:val="FFFFFF" w:themeColor="background1"/>
            </w:rPr>
            <w:instrText xml:space="preserve"> PAGE   \* MERGEFORMAT </w:instrText>
          </w:r>
          <w:r w:rsidRPr="0045744A">
            <w:rPr>
              <w:rFonts w:ascii="Times New Roman" w:hAnsi="Times New Roman" w:cs="Times New Roman"/>
              <w:color w:val="FFFFFF" w:themeColor="background1"/>
            </w:rPr>
            <w:fldChar w:fldCharType="separate"/>
          </w:r>
          <w:r w:rsidRPr="0045744A">
            <w:rPr>
              <w:rFonts w:ascii="Times New Roman" w:hAnsi="Times New Roman" w:cs="Times New Roman"/>
              <w:noProof/>
              <w:color w:val="FFFFFF" w:themeColor="background1"/>
            </w:rPr>
            <w:t>2</w:t>
          </w:r>
          <w:r w:rsidRPr="0045744A">
            <w:rPr>
              <w:rFonts w:ascii="Times New Roman" w:hAnsi="Times New Roman" w:cs="Times New Roman"/>
              <w:noProof/>
              <w:color w:val="FFFFFF" w:themeColor="background1"/>
            </w:rPr>
            <w:fldChar w:fldCharType="end"/>
          </w:r>
        </w:p>
      </w:tc>
    </w:tr>
  </w:tbl>
  <w:p w14:paraId="2F8F06BA" w14:textId="77777777" w:rsidR="00852198" w:rsidRPr="0045744A" w:rsidRDefault="00852198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15D57" w14:textId="77777777" w:rsidR="00772EE6" w:rsidRDefault="00772EE6" w:rsidP="000A1D34">
      <w:pPr>
        <w:spacing w:after="0" w:line="240" w:lineRule="auto"/>
      </w:pPr>
      <w:r>
        <w:separator/>
      </w:r>
    </w:p>
  </w:footnote>
  <w:footnote w:type="continuationSeparator" w:id="0">
    <w:p w14:paraId="1F94CAFB" w14:textId="77777777" w:rsidR="00772EE6" w:rsidRDefault="00772EE6" w:rsidP="000A1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57DF"/>
    <w:multiLevelType w:val="multilevel"/>
    <w:tmpl w:val="93C8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81AF1"/>
    <w:multiLevelType w:val="multilevel"/>
    <w:tmpl w:val="880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26966"/>
    <w:multiLevelType w:val="multilevel"/>
    <w:tmpl w:val="775C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4388A"/>
    <w:multiLevelType w:val="multilevel"/>
    <w:tmpl w:val="6C707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1790C"/>
    <w:multiLevelType w:val="hybridMultilevel"/>
    <w:tmpl w:val="9D847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30E9C"/>
    <w:multiLevelType w:val="hybridMultilevel"/>
    <w:tmpl w:val="8F66B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04716"/>
    <w:multiLevelType w:val="multilevel"/>
    <w:tmpl w:val="D872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9431C9"/>
    <w:multiLevelType w:val="hybridMultilevel"/>
    <w:tmpl w:val="B98A6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976C3"/>
    <w:multiLevelType w:val="hybridMultilevel"/>
    <w:tmpl w:val="D40A1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D7F05"/>
    <w:multiLevelType w:val="multilevel"/>
    <w:tmpl w:val="6DB2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203614"/>
    <w:multiLevelType w:val="multilevel"/>
    <w:tmpl w:val="9166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FE0184"/>
    <w:multiLevelType w:val="hybridMultilevel"/>
    <w:tmpl w:val="0DA00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F1A94"/>
    <w:multiLevelType w:val="multilevel"/>
    <w:tmpl w:val="8C6A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8B7D00"/>
    <w:multiLevelType w:val="multilevel"/>
    <w:tmpl w:val="7E10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421660"/>
    <w:multiLevelType w:val="multilevel"/>
    <w:tmpl w:val="295C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D22623"/>
    <w:multiLevelType w:val="multilevel"/>
    <w:tmpl w:val="7612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EA0DA7"/>
    <w:multiLevelType w:val="multilevel"/>
    <w:tmpl w:val="0136B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1"/>
  </w:num>
  <w:num w:numId="5">
    <w:abstractNumId w:val="5"/>
  </w:num>
  <w:num w:numId="6">
    <w:abstractNumId w:val="6"/>
  </w:num>
  <w:num w:numId="7">
    <w:abstractNumId w:val="16"/>
  </w:num>
  <w:num w:numId="8">
    <w:abstractNumId w:val="12"/>
  </w:num>
  <w:num w:numId="9">
    <w:abstractNumId w:val="14"/>
  </w:num>
  <w:num w:numId="10">
    <w:abstractNumId w:val="15"/>
  </w:num>
  <w:num w:numId="11">
    <w:abstractNumId w:val="0"/>
  </w:num>
  <w:num w:numId="12">
    <w:abstractNumId w:val="1"/>
  </w:num>
  <w:num w:numId="13">
    <w:abstractNumId w:val="2"/>
  </w:num>
  <w:num w:numId="14">
    <w:abstractNumId w:val="13"/>
  </w:num>
  <w:num w:numId="15">
    <w:abstractNumId w:val="9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DC8"/>
    <w:rsid w:val="00011482"/>
    <w:rsid w:val="00012C35"/>
    <w:rsid w:val="0001653C"/>
    <w:rsid w:val="000248DC"/>
    <w:rsid w:val="00033B06"/>
    <w:rsid w:val="000461C3"/>
    <w:rsid w:val="00050838"/>
    <w:rsid w:val="00070A5A"/>
    <w:rsid w:val="00087603"/>
    <w:rsid w:val="00090E93"/>
    <w:rsid w:val="000920EC"/>
    <w:rsid w:val="00096ACF"/>
    <w:rsid w:val="000A1A93"/>
    <w:rsid w:val="000A1D34"/>
    <w:rsid w:val="000C2707"/>
    <w:rsid w:val="000C47A2"/>
    <w:rsid w:val="001155B1"/>
    <w:rsid w:val="0014446C"/>
    <w:rsid w:val="00146384"/>
    <w:rsid w:val="001516D4"/>
    <w:rsid w:val="00153E7F"/>
    <w:rsid w:val="00164C41"/>
    <w:rsid w:val="00167B08"/>
    <w:rsid w:val="0017538D"/>
    <w:rsid w:val="001903AC"/>
    <w:rsid w:val="001A5222"/>
    <w:rsid w:val="001C1C11"/>
    <w:rsid w:val="001D2EC0"/>
    <w:rsid w:val="002000DF"/>
    <w:rsid w:val="002067BC"/>
    <w:rsid w:val="002108CD"/>
    <w:rsid w:val="00214BC8"/>
    <w:rsid w:val="00215FD7"/>
    <w:rsid w:val="00236A10"/>
    <w:rsid w:val="002477C3"/>
    <w:rsid w:val="002507BC"/>
    <w:rsid w:val="00255C4C"/>
    <w:rsid w:val="002627D6"/>
    <w:rsid w:val="00276CB1"/>
    <w:rsid w:val="0028730C"/>
    <w:rsid w:val="00297B5F"/>
    <w:rsid w:val="002A73EC"/>
    <w:rsid w:val="002B5402"/>
    <w:rsid w:val="002B7F71"/>
    <w:rsid w:val="002E2BE0"/>
    <w:rsid w:val="002F4FBC"/>
    <w:rsid w:val="002F5A61"/>
    <w:rsid w:val="00300D2B"/>
    <w:rsid w:val="00303483"/>
    <w:rsid w:val="00331A41"/>
    <w:rsid w:val="003376DC"/>
    <w:rsid w:val="00340FF0"/>
    <w:rsid w:val="003779EA"/>
    <w:rsid w:val="00383B7F"/>
    <w:rsid w:val="00391278"/>
    <w:rsid w:val="003A6CDA"/>
    <w:rsid w:val="003C78C2"/>
    <w:rsid w:val="003D6A10"/>
    <w:rsid w:val="003F52EB"/>
    <w:rsid w:val="003F55D5"/>
    <w:rsid w:val="003F68F4"/>
    <w:rsid w:val="00411145"/>
    <w:rsid w:val="0042049F"/>
    <w:rsid w:val="00434923"/>
    <w:rsid w:val="00434F97"/>
    <w:rsid w:val="00437FC7"/>
    <w:rsid w:val="0044382E"/>
    <w:rsid w:val="00447512"/>
    <w:rsid w:val="0045744A"/>
    <w:rsid w:val="00464CD1"/>
    <w:rsid w:val="004761AA"/>
    <w:rsid w:val="00476830"/>
    <w:rsid w:val="00480F21"/>
    <w:rsid w:val="00497DD5"/>
    <w:rsid w:val="004A45D5"/>
    <w:rsid w:val="004A7D41"/>
    <w:rsid w:val="004D18C9"/>
    <w:rsid w:val="004D20D0"/>
    <w:rsid w:val="004D59ED"/>
    <w:rsid w:val="004E4742"/>
    <w:rsid w:val="004F336A"/>
    <w:rsid w:val="00502FDB"/>
    <w:rsid w:val="00522B73"/>
    <w:rsid w:val="005244F3"/>
    <w:rsid w:val="00536D81"/>
    <w:rsid w:val="0056543D"/>
    <w:rsid w:val="005817AB"/>
    <w:rsid w:val="00586260"/>
    <w:rsid w:val="005949C4"/>
    <w:rsid w:val="005C7288"/>
    <w:rsid w:val="005C785E"/>
    <w:rsid w:val="005D32DB"/>
    <w:rsid w:val="005D45C7"/>
    <w:rsid w:val="005D5958"/>
    <w:rsid w:val="005D75B2"/>
    <w:rsid w:val="005E170D"/>
    <w:rsid w:val="005E215C"/>
    <w:rsid w:val="005E6564"/>
    <w:rsid w:val="005F1875"/>
    <w:rsid w:val="00600A41"/>
    <w:rsid w:val="00614931"/>
    <w:rsid w:val="00624DF6"/>
    <w:rsid w:val="00651366"/>
    <w:rsid w:val="006766DD"/>
    <w:rsid w:val="006811B7"/>
    <w:rsid w:val="006C72D2"/>
    <w:rsid w:val="006E04C5"/>
    <w:rsid w:val="006F0AAB"/>
    <w:rsid w:val="00714969"/>
    <w:rsid w:val="00721087"/>
    <w:rsid w:val="00725743"/>
    <w:rsid w:val="00730AB9"/>
    <w:rsid w:val="007670AD"/>
    <w:rsid w:val="00772EE6"/>
    <w:rsid w:val="00786EE4"/>
    <w:rsid w:val="0079651D"/>
    <w:rsid w:val="007A10D3"/>
    <w:rsid w:val="007A2451"/>
    <w:rsid w:val="007A5D88"/>
    <w:rsid w:val="007B37B3"/>
    <w:rsid w:val="007E0E2A"/>
    <w:rsid w:val="007E2245"/>
    <w:rsid w:val="00804D32"/>
    <w:rsid w:val="008068AE"/>
    <w:rsid w:val="008113B3"/>
    <w:rsid w:val="008121FA"/>
    <w:rsid w:val="008152C2"/>
    <w:rsid w:val="00817FAE"/>
    <w:rsid w:val="00833FEB"/>
    <w:rsid w:val="008466EE"/>
    <w:rsid w:val="0084782F"/>
    <w:rsid w:val="00852198"/>
    <w:rsid w:val="00857ABA"/>
    <w:rsid w:val="0086127A"/>
    <w:rsid w:val="008627A8"/>
    <w:rsid w:val="008650F0"/>
    <w:rsid w:val="008663E9"/>
    <w:rsid w:val="00867653"/>
    <w:rsid w:val="008718B2"/>
    <w:rsid w:val="00884DE9"/>
    <w:rsid w:val="0089399A"/>
    <w:rsid w:val="008A2F80"/>
    <w:rsid w:val="008B1E11"/>
    <w:rsid w:val="008B30BC"/>
    <w:rsid w:val="008B78F8"/>
    <w:rsid w:val="008F08EA"/>
    <w:rsid w:val="008F669C"/>
    <w:rsid w:val="0091277D"/>
    <w:rsid w:val="00930758"/>
    <w:rsid w:val="009348FC"/>
    <w:rsid w:val="009636EF"/>
    <w:rsid w:val="00965B33"/>
    <w:rsid w:val="00971959"/>
    <w:rsid w:val="009838EF"/>
    <w:rsid w:val="009839E6"/>
    <w:rsid w:val="009B09F1"/>
    <w:rsid w:val="009B31D0"/>
    <w:rsid w:val="009C4846"/>
    <w:rsid w:val="009D0EA5"/>
    <w:rsid w:val="009D5DC8"/>
    <w:rsid w:val="009F7FED"/>
    <w:rsid w:val="00A02DBF"/>
    <w:rsid w:val="00A03891"/>
    <w:rsid w:val="00A039C4"/>
    <w:rsid w:val="00A25039"/>
    <w:rsid w:val="00A2627E"/>
    <w:rsid w:val="00A306B9"/>
    <w:rsid w:val="00A36059"/>
    <w:rsid w:val="00A41A5A"/>
    <w:rsid w:val="00A43FCF"/>
    <w:rsid w:val="00A52FF3"/>
    <w:rsid w:val="00A5348C"/>
    <w:rsid w:val="00A65068"/>
    <w:rsid w:val="00A70BD5"/>
    <w:rsid w:val="00A74B7F"/>
    <w:rsid w:val="00A82B0B"/>
    <w:rsid w:val="00A90B33"/>
    <w:rsid w:val="00A96917"/>
    <w:rsid w:val="00AB1365"/>
    <w:rsid w:val="00AC26AB"/>
    <w:rsid w:val="00AF3CB5"/>
    <w:rsid w:val="00AF6022"/>
    <w:rsid w:val="00B045EF"/>
    <w:rsid w:val="00B41613"/>
    <w:rsid w:val="00B63EF9"/>
    <w:rsid w:val="00B80BB8"/>
    <w:rsid w:val="00B85E0C"/>
    <w:rsid w:val="00B905F6"/>
    <w:rsid w:val="00BA23BC"/>
    <w:rsid w:val="00BA4277"/>
    <w:rsid w:val="00BA5C2D"/>
    <w:rsid w:val="00BA67F4"/>
    <w:rsid w:val="00BB6123"/>
    <w:rsid w:val="00BB6640"/>
    <w:rsid w:val="00BC28E0"/>
    <w:rsid w:val="00BC7C33"/>
    <w:rsid w:val="00BE111A"/>
    <w:rsid w:val="00BE4F32"/>
    <w:rsid w:val="00BF45CA"/>
    <w:rsid w:val="00C11342"/>
    <w:rsid w:val="00C12245"/>
    <w:rsid w:val="00C25664"/>
    <w:rsid w:val="00C3358B"/>
    <w:rsid w:val="00C342D6"/>
    <w:rsid w:val="00C34714"/>
    <w:rsid w:val="00C6392F"/>
    <w:rsid w:val="00C63C0B"/>
    <w:rsid w:val="00C874B4"/>
    <w:rsid w:val="00C94FC1"/>
    <w:rsid w:val="00C96732"/>
    <w:rsid w:val="00CC05E1"/>
    <w:rsid w:val="00CD187F"/>
    <w:rsid w:val="00CD2E0B"/>
    <w:rsid w:val="00CE4225"/>
    <w:rsid w:val="00CF0970"/>
    <w:rsid w:val="00D052C6"/>
    <w:rsid w:val="00D1286E"/>
    <w:rsid w:val="00D22575"/>
    <w:rsid w:val="00D23501"/>
    <w:rsid w:val="00D24613"/>
    <w:rsid w:val="00D25F89"/>
    <w:rsid w:val="00D33E54"/>
    <w:rsid w:val="00D41540"/>
    <w:rsid w:val="00D55907"/>
    <w:rsid w:val="00D56E03"/>
    <w:rsid w:val="00D60E58"/>
    <w:rsid w:val="00D63188"/>
    <w:rsid w:val="00D813F9"/>
    <w:rsid w:val="00D81FF1"/>
    <w:rsid w:val="00D84E20"/>
    <w:rsid w:val="00D93091"/>
    <w:rsid w:val="00D97771"/>
    <w:rsid w:val="00DA2DF6"/>
    <w:rsid w:val="00DB4F9A"/>
    <w:rsid w:val="00DC4418"/>
    <w:rsid w:val="00DC6785"/>
    <w:rsid w:val="00DD295F"/>
    <w:rsid w:val="00DD3028"/>
    <w:rsid w:val="00DE0DC2"/>
    <w:rsid w:val="00DE6FE8"/>
    <w:rsid w:val="00DF00EC"/>
    <w:rsid w:val="00E124D7"/>
    <w:rsid w:val="00E143A9"/>
    <w:rsid w:val="00E313F3"/>
    <w:rsid w:val="00E314DE"/>
    <w:rsid w:val="00E320DC"/>
    <w:rsid w:val="00E40E68"/>
    <w:rsid w:val="00E41F8C"/>
    <w:rsid w:val="00E449EA"/>
    <w:rsid w:val="00E57579"/>
    <w:rsid w:val="00E773CA"/>
    <w:rsid w:val="00E86387"/>
    <w:rsid w:val="00E870E3"/>
    <w:rsid w:val="00E9344E"/>
    <w:rsid w:val="00EA4B85"/>
    <w:rsid w:val="00EB0B16"/>
    <w:rsid w:val="00EB3CD9"/>
    <w:rsid w:val="00EB3D7F"/>
    <w:rsid w:val="00ED16BC"/>
    <w:rsid w:val="00F0651A"/>
    <w:rsid w:val="00F17D37"/>
    <w:rsid w:val="00F21338"/>
    <w:rsid w:val="00F40C87"/>
    <w:rsid w:val="00F51C5A"/>
    <w:rsid w:val="00F52C7B"/>
    <w:rsid w:val="00F64BF2"/>
    <w:rsid w:val="00F66F5F"/>
    <w:rsid w:val="00F854FC"/>
    <w:rsid w:val="00F9184E"/>
    <w:rsid w:val="00F96D16"/>
    <w:rsid w:val="00FB5054"/>
    <w:rsid w:val="00FE7A6C"/>
    <w:rsid w:val="00FF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EC217"/>
  <w15:docId w15:val="{BB6CDB89-BE12-41A2-A908-4DAD2094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45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C87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4714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4714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40C87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F40C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1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D3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1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D34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F4FB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B0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40E68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34714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4714"/>
    <w:rPr>
      <w:rFonts w:ascii="Times New Roman" w:eastAsiaTheme="majorEastAsia" w:hAnsi="Times New Roman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E170D"/>
    <w:pPr>
      <w:jc w:val="left"/>
      <w:outlineLvl w:val="9"/>
    </w:pPr>
    <w:rPr>
      <w:rFonts w:asciiTheme="majorHAnsi" w:hAnsiTheme="majorHAnsi"/>
      <w:color w:val="365F91" w:themeColor="accent1" w:themeShade="BF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E170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E170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A5348C"/>
    <w:pPr>
      <w:tabs>
        <w:tab w:val="right" w:leader="dot" w:pos="9350"/>
      </w:tabs>
      <w:spacing w:after="100" w:line="480" w:lineRule="auto"/>
      <w:ind w:left="480"/>
    </w:pPr>
  </w:style>
  <w:style w:type="paragraph" w:styleId="NormalWeb">
    <w:name w:val="Normal (Web)"/>
    <w:basedOn w:val="Normal"/>
    <w:uiPriority w:val="99"/>
    <w:semiHidden/>
    <w:unhideWhenUsed/>
    <w:rsid w:val="00206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60E58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9651D"/>
    <w:pPr>
      <w:spacing w:after="0" w:line="240" w:lineRule="auto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9651D"/>
    <w:rPr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B1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36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nyawebit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265625028C490F9D87D4C534CA8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DB603-43B9-4CD4-94A8-9C92304F46FB}"/>
      </w:docPartPr>
      <w:docPartBody>
        <w:p w:rsidR="00DF71C5" w:rsidRDefault="00C13CA9" w:rsidP="00C13CA9">
          <w:pPr>
            <w:pStyle w:val="55265625028C490F9D87D4C534CA8C43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CA9"/>
    <w:rsid w:val="00124E5F"/>
    <w:rsid w:val="00434834"/>
    <w:rsid w:val="00B3546D"/>
    <w:rsid w:val="00C13CA9"/>
    <w:rsid w:val="00C249F1"/>
    <w:rsid w:val="00D22BB6"/>
    <w:rsid w:val="00DF71C5"/>
    <w:rsid w:val="00FE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KE" w:eastAsia="en-K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265625028C490F9D87D4C534CA8C43">
    <w:name w:val="55265625028C490F9D87D4C534CA8C43"/>
    <w:rsid w:val="00C13C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CF030-D715-4F6F-8E73-0FA189ECA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 DESIGN GUIDELINE</vt:lpstr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DESIGN GUIDELINE</dc:title>
  <dc:subject>Kenya Website – Web Design Services</dc:subject>
  <dc:creator>Edmund K. Wandera | Brand Developer | Kenya Website | info@kenyawebsite.com | www.kenyawebsite.com | www.kenyawebsite.co.ke | 254704445999</dc:creator>
  <cp:lastModifiedBy>Edmund Wandera</cp:lastModifiedBy>
  <cp:revision>160</cp:revision>
  <dcterms:created xsi:type="dcterms:W3CDTF">2015-02-11T07:56:00Z</dcterms:created>
  <dcterms:modified xsi:type="dcterms:W3CDTF">2026-07-27T09:04:00Z</dcterms:modified>
</cp:coreProperties>
</file>